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3DB0" w14:textId="47D28C16" w:rsidR="004120AF" w:rsidRPr="004120AF" w:rsidRDefault="004120AF" w:rsidP="004120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AF">
        <w:rPr>
          <w:rFonts w:ascii="Times New Roman" w:hAnsi="Times New Roman" w:cs="Times New Roman"/>
          <w:b/>
          <w:bCs/>
          <w:sz w:val="24"/>
          <w:szCs w:val="24"/>
        </w:rPr>
        <w:t>Вопросы по дисциплине: «</w:t>
      </w:r>
      <w:r w:rsidRPr="004120AF">
        <w:rPr>
          <w:rFonts w:ascii="Times New Roman" w:hAnsi="Times New Roman" w:cs="Times New Roman"/>
          <w:b/>
          <w:bCs/>
          <w:sz w:val="24"/>
          <w:szCs w:val="24"/>
        </w:rPr>
        <w:t>Объектно-ориентированное программирование</w:t>
      </w:r>
      <w:r w:rsidRPr="004120AF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14:paraId="45D7DA2E" w14:textId="77777777" w:rsidR="004120AF" w:rsidRDefault="004120AF" w:rsidP="004120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AF">
        <w:rPr>
          <w:rFonts w:ascii="Times New Roman" w:hAnsi="Times New Roman" w:cs="Times New Roman"/>
          <w:b/>
          <w:bCs/>
          <w:sz w:val="24"/>
          <w:szCs w:val="24"/>
        </w:rPr>
        <w:t xml:space="preserve">4 курс 09.02.01 «Компьютерные системы и комплексы» </w:t>
      </w:r>
    </w:p>
    <w:p w14:paraId="7354F29E" w14:textId="04D9EA56" w:rsidR="004120AF" w:rsidRDefault="004120AF" w:rsidP="004120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AF">
        <w:rPr>
          <w:rFonts w:ascii="Times New Roman" w:hAnsi="Times New Roman" w:cs="Times New Roman"/>
          <w:b/>
          <w:bCs/>
          <w:sz w:val="24"/>
          <w:szCs w:val="24"/>
        </w:rPr>
        <w:t>Специальность: «Специалист по компьютерным системам»</w:t>
      </w:r>
    </w:p>
    <w:p w14:paraId="36FF8DA1" w14:textId="77777777" w:rsidR="004120AF" w:rsidRPr="004120AF" w:rsidRDefault="004120AF" w:rsidP="004120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7D207" w14:textId="4AC59E0D" w:rsidR="00857092" w:rsidRPr="004120AF" w:rsidRDefault="00857092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Что такое класс в C++? Чем класс отличается от объекта?</w:t>
      </w:r>
    </w:p>
    <w:p w14:paraId="383CB935" w14:textId="1CAE061A" w:rsidR="00857092" w:rsidRPr="004120AF" w:rsidRDefault="00857092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Как создать объект класса на стеке? Как создать объект класса в динамической памяти?</w:t>
      </w:r>
    </w:p>
    <w:p w14:paraId="79F95A13" w14:textId="61E625BD" w:rsidR="00857092" w:rsidRPr="004120AF" w:rsidRDefault="00857092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Что такое поле класса и метод класса? Как объявить метод класса константным?</w:t>
      </w:r>
    </w:p>
    <w:p w14:paraId="35F46D97" w14:textId="7E7C36D2" w:rsidR="00857092" w:rsidRPr="004120AF" w:rsidRDefault="00857092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Что такое конструктор класса?</w:t>
      </w:r>
      <w:r w:rsidR="00E96C6E" w:rsidRPr="004120AF">
        <w:rPr>
          <w:rFonts w:ascii="Times New Roman" w:hAnsi="Times New Roman" w:cs="Times New Roman"/>
          <w:sz w:val="24"/>
          <w:szCs w:val="24"/>
        </w:rPr>
        <w:t xml:space="preserve"> </w:t>
      </w:r>
      <w:r w:rsidRPr="004120AF">
        <w:rPr>
          <w:rFonts w:ascii="Times New Roman" w:hAnsi="Times New Roman" w:cs="Times New Roman"/>
          <w:sz w:val="24"/>
          <w:szCs w:val="24"/>
        </w:rPr>
        <w:t>Что такое конструктор по умолчанию?</w:t>
      </w:r>
      <w:r w:rsidR="00E96C6E" w:rsidRPr="004120AF">
        <w:rPr>
          <w:rFonts w:ascii="Times New Roman" w:hAnsi="Times New Roman" w:cs="Times New Roman"/>
          <w:sz w:val="24"/>
          <w:szCs w:val="24"/>
        </w:rPr>
        <w:t xml:space="preserve"> </w:t>
      </w:r>
      <w:r w:rsidRPr="004120AF">
        <w:rPr>
          <w:rFonts w:ascii="Times New Roman" w:hAnsi="Times New Roman" w:cs="Times New Roman"/>
          <w:sz w:val="24"/>
          <w:szCs w:val="24"/>
        </w:rPr>
        <w:t>Что такое конструктор копирования?</w:t>
      </w:r>
    </w:p>
    <w:p w14:paraId="0F165EA2" w14:textId="53BDD82B" w:rsidR="00857092" w:rsidRPr="004120AF" w:rsidRDefault="00857092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Что такое деструктор и для чего он нужен?</w:t>
      </w:r>
      <w:r w:rsidR="00E96C6E" w:rsidRPr="004120AF">
        <w:rPr>
          <w:rFonts w:ascii="Times New Roman" w:hAnsi="Times New Roman" w:cs="Times New Roman"/>
          <w:sz w:val="24"/>
          <w:szCs w:val="24"/>
        </w:rPr>
        <w:t xml:space="preserve"> </w:t>
      </w:r>
      <w:r w:rsidRPr="004120AF">
        <w:rPr>
          <w:rFonts w:ascii="Times New Roman" w:hAnsi="Times New Roman" w:cs="Times New Roman"/>
          <w:sz w:val="24"/>
          <w:szCs w:val="24"/>
        </w:rPr>
        <w:t>Что такое перегрузка методов?</w:t>
      </w:r>
    </w:p>
    <w:p w14:paraId="7086253B" w14:textId="58DFD562" w:rsidR="00857092" w:rsidRPr="004120AF" w:rsidRDefault="00857092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 xml:space="preserve">Что такое модификатор доступа 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="00E96C6E" w:rsidRPr="004120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6C6E" w:rsidRPr="004120AF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E96C6E" w:rsidRPr="004120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96C6E" w:rsidRPr="004120AF">
        <w:rPr>
          <w:rFonts w:ascii="Times New Roman" w:hAnsi="Times New Roman" w:cs="Times New Roman"/>
          <w:sz w:val="24"/>
          <w:szCs w:val="24"/>
        </w:rPr>
        <w:t>protected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>?</w:t>
      </w:r>
      <w:r w:rsidR="00E96C6E" w:rsidRPr="004120AF">
        <w:rPr>
          <w:rFonts w:ascii="Times New Roman" w:hAnsi="Times New Roman" w:cs="Times New Roman"/>
          <w:sz w:val="24"/>
          <w:szCs w:val="24"/>
        </w:rPr>
        <w:t xml:space="preserve"> Для чего они применяются</w:t>
      </w:r>
      <w:r w:rsidR="00E96C6E" w:rsidRPr="004120A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6EB2116B" w14:textId="72FCA5D3" w:rsidR="00857092" w:rsidRPr="004120AF" w:rsidRDefault="00857092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Что такое наследование в C++? Как объявить, что класс B наследует класс A?</w:t>
      </w:r>
    </w:p>
    <w:p w14:paraId="5D2737C7" w14:textId="181884A3" w:rsidR="00857092" w:rsidRPr="004120AF" w:rsidRDefault="00857092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Что такое базовый класс?</w:t>
      </w:r>
      <w:r w:rsidR="00E96C6E" w:rsidRPr="004120AF">
        <w:rPr>
          <w:rFonts w:ascii="Times New Roman" w:hAnsi="Times New Roman" w:cs="Times New Roman"/>
          <w:sz w:val="24"/>
          <w:szCs w:val="24"/>
        </w:rPr>
        <w:t xml:space="preserve"> </w:t>
      </w:r>
      <w:r w:rsidRPr="004120AF">
        <w:rPr>
          <w:rFonts w:ascii="Times New Roman" w:hAnsi="Times New Roman" w:cs="Times New Roman"/>
          <w:sz w:val="24"/>
          <w:szCs w:val="24"/>
        </w:rPr>
        <w:t>Что такое производный класс?</w:t>
      </w:r>
    </w:p>
    <w:p w14:paraId="6F5FF672" w14:textId="6B56A2FE" w:rsidR="00857092" w:rsidRPr="004120AF" w:rsidRDefault="00857092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Что означает переопределение метода?</w:t>
      </w:r>
      <w:r w:rsidR="00E96C6E" w:rsidRPr="004120AF">
        <w:rPr>
          <w:rFonts w:ascii="Times New Roman" w:hAnsi="Times New Roman" w:cs="Times New Roman"/>
          <w:sz w:val="24"/>
          <w:szCs w:val="24"/>
        </w:rPr>
        <w:t xml:space="preserve"> </w:t>
      </w:r>
      <w:r w:rsidR="00E96C6E" w:rsidRPr="004120AF">
        <w:rPr>
          <w:rFonts w:ascii="Times New Roman" w:hAnsi="Times New Roman" w:cs="Times New Roman"/>
          <w:sz w:val="24"/>
          <w:szCs w:val="24"/>
        </w:rPr>
        <w:t>Что такое чисто виртуальный метод?</w:t>
      </w:r>
    </w:p>
    <w:p w14:paraId="440E9B4B" w14:textId="03A0CF53" w:rsidR="00857092" w:rsidRPr="004120AF" w:rsidRDefault="00857092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Что такое виртуальный метод? Чем виртуальный метод отличается от обычного?</w:t>
      </w:r>
    </w:p>
    <w:p w14:paraId="1BEC3E93" w14:textId="33AD77B8" w:rsidR="00857092" w:rsidRPr="004120AF" w:rsidRDefault="00857092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Что такое абстрактный класс? Можно ли создать объект абстрактного класса?</w:t>
      </w:r>
    </w:p>
    <w:p w14:paraId="1165550D" w14:textId="0C0A6488" w:rsidR="00857092" w:rsidRPr="004120AF" w:rsidRDefault="00857092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Что такое статический объект класса? Как обратиться к статическому полю класса?</w:t>
      </w:r>
    </w:p>
    <w:p w14:paraId="41568BDF" w14:textId="73744FCC" w:rsidR="00857092" w:rsidRPr="004120AF" w:rsidRDefault="00857092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 xml:space="preserve">Что такое указатель 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>?</w:t>
      </w:r>
      <w:r w:rsidR="00E96C6E" w:rsidRPr="004120AF">
        <w:rPr>
          <w:rFonts w:ascii="Times New Roman" w:hAnsi="Times New Roman" w:cs="Times New Roman"/>
          <w:sz w:val="24"/>
          <w:szCs w:val="24"/>
        </w:rPr>
        <w:t xml:space="preserve"> </w:t>
      </w:r>
      <w:r w:rsidRPr="004120AF">
        <w:rPr>
          <w:rFonts w:ascii="Times New Roman" w:hAnsi="Times New Roman" w:cs="Times New Roman"/>
          <w:sz w:val="24"/>
          <w:szCs w:val="24"/>
        </w:rPr>
        <w:t>Как передать объект по ссылке в функцию?</w:t>
      </w:r>
    </w:p>
    <w:p w14:paraId="494EBBF7" w14:textId="0B48EAF5" w:rsidR="00857092" w:rsidRPr="004120AF" w:rsidRDefault="00857092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 xml:space="preserve">Как работает оператор 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>?</w:t>
      </w:r>
      <w:r w:rsidR="00E96C6E" w:rsidRPr="004120AF">
        <w:rPr>
          <w:rFonts w:ascii="Times New Roman" w:hAnsi="Times New Roman" w:cs="Times New Roman"/>
          <w:sz w:val="24"/>
          <w:szCs w:val="24"/>
        </w:rPr>
        <w:t xml:space="preserve"> </w:t>
      </w:r>
      <w:r w:rsidRPr="004120AF">
        <w:rPr>
          <w:rFonts w:ascii="Times New Roman" w:hAnsi="Times New Roman" w:cs="Times New Roman"/>
          <w:sz w:val="24"/>
          <w:szCs w:val="24"/>
        </w:rPr>
        <w:t xml:space="preserve">Как работает оператор 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delete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>?</w:t>
      </w:r>
    </w:p>
    <w:p w14:paraId="150DC450" w14:textId="77777777" w:rsidR="00857092" w:rsidRPr="004120AF" w:rsidRDefault="00857092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Что произойдет, если не освободить динамическую память?</w:t>
      </w:r>
    </w:p>
    <w:p w14:paraId="0A54D877" w14:textId="77777777" w:rsidR="00857092" w:rsidRPr="004120AF" w:rsidRDefault="00857092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Что такое множественное наследование?</w:t>
      </w:r>
    </w:p>
    <w:p w14:paraId="7FDF7821" w14:textId="718C50C5" w:rsidR="00857092" w:rsidRPr="004120AF" w:rsidRDefault="00857092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Какие проблемы могут возникнуть при множественном наследовании?</w:t>
      </w:r>
      <w:r w:rsidR="00E96C6E" w:rsidRPr="004120AF">
        <w:rPr>
          <w:rFonts w:ascii="Times New Roman" w:hAnsi="Times New Roman" w:cs="Times New Roman"/>
          <w:sz w:val="24"/>
          <w:szCs w:val="24"/>
        </w:rPr>
        <w:t xml:space="preserve"> </w:t>
      </w:r>
      <w:r w:rsidRPr="004120AF">
        <w:rPr>
          <w:rFonts w:ascii="Times New Roman" w:hAnsi="Times New Roman" w:cs="Times New Roman"/>
          <w:sz w:val="24"/>
          <w:szCs w:val="24"/>
        </w:rPr>
        <w:t>Что такое виртуальный базовый класс?</w:t>
      </w:r>
    </w:p>
    <w:p w14:paraId="2A720C57" w14:textId="19DF3FA2" w:rsidR="003A2C48" w:rsidRPr="004120AF" w:rsidRDefault="00857092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Как можно инициализировать поля класса в конструкторе?</w:t>
      </w:r>
      <w:r w:rsidR="00E96C6E" w:rsidRPr="004120AF">
        <w:rPr>
          <w:rFonts w:ascii="Times New Roman" w:hAnsi="Times New Roman" w:cs="Times New Roman"/>
          <w:sz w:val="24"/>
          <w:szCs w:val="24"/>
        </w:rPr>
        <w:t xml:space="preserve"> </w:t>
      </w:r>
      <w:r w:rsidRPr="004120AF">
        <w:rPr>
          <w:rFonts w:ascii="Times New Roman" w:hAnsi="Times New Roman" w:cs="Times New Roman"/>
          <w:sz w:val="24"/>
          <w:szCs w:val="24"/>
        </w:rPr>
        <w:t>Что такое список инициализации конструктора?</w:t>
      </w:r>
    </w:p>
    <w:p w14:paraId="64D6097F" w14:textId="3EC08ADF" w:rsidR="00E96C6E" w:rsidRPr="004120AF" w:rsidRDefault="00E96C6E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 xml:space="preserve"> Что такое 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friend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 xml:space="preserve">-функция и 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friend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>-класс? В каких случаях их используют и чем они нарушают принципы инкапсуляции?</w:t>
      </w:r>
    </w:p>
    <w:p w14:paraId="02373D9C" w14:textId="258F307A" w:rsidR="00E96C6E" w:rsidRPr="004120AF" w:rsidRDefault="00E96C6E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 xml:space="preserve"> </w:t>
      </w:r>
      <w:r w:rsidRPr="004120AF">
        <w:rPr>
          <w:rFonts w:ascii="Times New Roman" w:hAnsi="Times New Roman" w:cs="Times New Roman"/>
          <w:sz w:val="24"/>
          <w:szCs w:val="24"/>
        </w:rPr>
        <w:t>Что такое полиморфизм в C++ и как он реализуется? Какие механизмы языка обеспечивают полиморфное поведение?</w:t>
      </w:r>
    </w:p>
    <w:p w14:paraId="1C432F70" w14:textId="71856561" w:rsidR="00E96C6E" w:rsidRPr="004120AF" w:rsidRDefault="00E96C6E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120AF">
        <w:rPr>
          <w:rFonts w:ascii="Times New Roman" w:hAnsi="Times New Roman" w:cs="Times New Roman"/>
          <w:sz w:val="24"/>
          <w:szCs w:val="24"/>
        </w:rPr>
        <w:t>Что такое раннее (статическое) и позднее (динамическое) связывание? Как виртуальные методы влияют на тип связывания?</w:t>
      </w:r>
    </w:p>
    <w:p w14:paraId="587FA425" w14:textId="14ABD0A0" w:rsidR="00E96C6E" w:rsidRPr="004120AF" w:rsidRDefault="00E96C6E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 xml:space="preserve"> Что такое порядок вызова конструкторов и деструкторов при наследовании? В каком порядке они вызываются для цепочки производных классов?</w:t>
      </w:r>
    </w:p>
    <w:p w14:paraId="33C902B9" w14:textId="2D8833F3" w:rsidR="00E96C6E" w:rsidRPr="004120AF" w:rsidRDefault="00E96C6E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 xml:space="preserve"> </w:t>
      </w:r>
      <w:r w:rsidRPr="004120AF">
        <w:rPr>
          <w:rFonts w:ascii="Times New Roman" w:hAnsi="Times New Roman" w:cs="Times New Roman"/>
          <w:sz w:val="24"/>
          <w:szCs w:val="24"/>
        </w:rPr>
        <w:t>Что такое срезка объекта (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slicing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>)? При каких операциях она может произойти и как ее избежать?</w:t>
      </w:r>
    </w:p>
    <w:p w14:paraId="417A4089" w14:textId="247F9857" w:rsidR="00E96C6E" w:rsidRPr="004120AF" w:rsidRDefault="00E96C6E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 xml:space="preserve"> </w:t>
      </w:r>
      <w:r w:rsidRPr="004120AF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>-корректность в методах класса? Зачем нужны константные методы и как они взаимодействуют с константными объектами?</w:t>
      </w:r>
    </w:p>
    <w:p w14:paraId="2498F0A9" w14:textId="6D7EC585" w:rsidR="00E96C6E" w:rsidRPr="004120AF" w:rsidRDefault="00E96C6E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 xml:space="preserve"> </w:t>
      </w:r>
      <w:r w:rsidRPr="004120AF">
        <w:rPr>
          <w:rFonts w:ascii="Times New Roman" w:hAnsi="Times New Roman" w:cs="Times New Roman"/>
          <w:sz w:val="24"/>
          <w:szCs w:val="24"/>
        </w:rPr>
        <w:t>Что такое вложенные (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nested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>) классы и для чего они применяются? Какие есть ограничения у вложенных классов?</w:t>
      </w:r>
    </w:p>
    <w:p w14:paraId="336C5FAD" w14:textId="4D06A575" w:rsidR="00E96C6E" w:rsidRPr="004120AF" w:rsidRDefault="00E96C6E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Какие существуют популярные библиотеки для создания графического интерфейса (GUI) на C++? Назовите хотя бы две и их ключевые особенности.</w:t>
      </w:r>
    </w:p>
    <w:p w14:paraId="13065B23" w14:textId="05155765" w:rsidR="00E96C6E" w:rsidRPr="004120AF" w:rsidRDefault="00E96C6E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Как в типичной C++ GUI-библиотеке создается главное окно приложения? Что представляет собой базовый класс для окна?</w:t>
      </w:r>
    </w:p>
    <w:p w14:paraId="1EC67CA2" w14:textId="162127A7" w:rsidR="007F5B5B" w:rsidRPr="004120AF" w:rsidRDefault="007F5B5B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Как добавить простой элемент на форму и установить его текст, используя C++ код?</w:t>
      </w:r>
    </w:p>
    <w:p w14:paraId="10FAFDA6" w14:textId="65312F51" w:rsidR="007F5B5B" w:rsidRPr="004120AF" w:rsidRDefault="007F5B5B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Что такое "диалоговое окно" в GUI? Какой класс часто используется для вывода простого сообщения пользователю</w:t>
      </w:r>
      <w:r w:rsidRPr="004120AF">
        <w:rPr>
          <w:rFonts w:ascii="Times New Roman" w:hAnsi="Times New Roman" w:cs="Times New Roman"/>
          <w:sz w:val="24"/>
          <w:szCs w:val="24"/>
        </w:rPr>
        <w:t>?</w:t>
      </w:r>
    </w:p>
    <w:p w14:paraId="2AF121E0" w14:textId="60E2F045" w:rsidR="007F5B5B" w:rsidRPr="004120AF" w:rsidRDefault="007F5B5B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Как организовать в C++ приложении модальное диалоговое окно, запрашивающее ввод пользователя, и получить результат обратно в вызывающий код?</w:t>
      </w:r>
    </w:p>
    <w:p w14:paraId="7D287E20" w14:textId="586A349D" w:rsidR="007F5B5B" w:rsidRPr="004120AF" w:rsidRDefault="0026774F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В чем сложность работы с цветами и изображениями в кроссплатформенных C++ GUI-приложениях? Какие классы используются для этой работы и в чем их различие?</w:t>
      </w:r>
    </w:p>
    <w:p w14:paraId="7D7145FF" w14:textId="36066B7F" w:rsidR="0026774F" w:rsidRPr="004120AF" w:rsidRDefault="0026774F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Как реализовать пользовательский (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кастомный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>) виджет в C++? От какого базового класса нужно наследоваться? Какие виртуальные методы C++ нужно переопределить для отрисовки?</w:t>
      </w:r>
    </w:p>
    <w:p w14:paraId="2F56A7CD" w14:textId="7A6FF7C5" w:rsidR="0026774F" w:rsidRPr="004120AF" w:rsidRDefault="0026774F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Что такое "виджет" (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widget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>) или "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контрол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>" в контексте GUI-библиотек для C++? Приведите три примера классов-виджетов.</w:t>
      </w:r>
    </w:p>
    <w:p w14:paraId="34813980" w14:textId="293F4F56" w:rsidR="0026774F" w:rsidRPr="004120AF" w:rsidRDefault="0026774F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 xml:space="preserve">Какая минимальная структура необходима для создания окна в 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WinAPI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>? Назовите основные функции, которые нужно вызвать для регистрации и создания окна.</w:t>
      </w:r>
    </w:p>
    <w:p w14:paraId="7CD35A16" w14:textId="448F9672" w:rsidR="0026774F" w:rsidRPr="004120AF" w:rsidRDefault="0026774F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Что такое оконная процедура (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Window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WndProc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WinAPI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>? Какой прототип она должна иметь и как связать ее с окном?</w:t>
      </w:r>
    </w:p>
    <w:p w14:paraId="538B7857" w14:textId="5555EF06" w:rsidR="0026774F" w:rsidRPr="004120AF" w:rsidRDefault="0026774F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Как создать кнопку (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Button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WinAPI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 xml:space="preserve">? Какие стили (WS_CHILD, WS_VISIBLE, BS_PUSHBUTTON) и параметры функции </w:t>
      </w:r>
      <w:proofErr w:type="spellStart"/>
      <w:proofErr w:type="gramStart"/>
      <w:r w:rsidRPr="004120AF">
        <w:rPr>
          <w:rFonts w:ascii="Times New Roman" w:hAnsi="Times New Roman" w:cs="Times New Roman"/>
          <w:sz w:val="24"/>
          <w:szCs w:val="24"/>
        </w:rPr>
        <w:t>CreateWindowEx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120AF">
        <w:rPr>
          <w:rFonts w:ascii="Times New Roman" w:hAnsi="Times New Roman" w:cs="Times New Roman"/>
          <w:sz w:val="24"/>
          <w:szCs w:val="24"/>
        </w:rPr>
        <w:t>) используются для этого?</w:t>
      </w:r>
    </w:p>
    <w:p w14:paraId="5CBFA73F" w14:textId="7BF83D96" w:rsidR="0026774F" w:rsidRPr="004120AF" w:rsidRDefault="0026774F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lastRenderedPageBreak/>
        <w:t xml:space="preserve">Как создать статический текст (Label) в 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WinAPI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 xml:space="preserve"> и изменить его содержимое во время работы программы?</w:t>
      </w:r>
    </w:p>
    <w:p w14:paraId="7D5F9EE5" w14:textId="18DAF4B3" w:rsidR="0026774F" w:rsidRPr="004120AF" w:rsidRDefault="0026774F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 xml:space="preserve">Как обрабатывать события клавиатуры в 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WinAPI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>? Какие сообщения (WM_KEYDOWN, WM_KEYUP, WM_CHAR) и в каком порядке приходят? Чем отличается обработка WM_KEYDOWN от WM_CHAR?</w:t>
      </w:r>
    </w:p>
    <w:p w14:paraId="22EA2BC7" w14:textId="5DFFE011" w:rsidR="0026774F" w:rsidRPr="004120AF" w:rsidRDefault="0026774F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 xml:space="preserve">Как в 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Qt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 xml:space="preserve"> организовать вертикальное расположение трех виджетов (кнопка, метка, поле ввода)? Какой класс менеджера компоновки используется и как добавить виджеты в него?</w:t>
      </w:r>
    </w:p>
    <w:p w14:paraId="3C43CE69" w14:textId="458555AF" w:rsidR="0026774F" w:rsidRPr="004120AF" w:rsidRDefault="0026774F" w:rsidP="00E96C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>Что такое сигнально-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слотная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 xml:space="preserve"> система в 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Qt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 xml:space="preserve"> и как она реализована на уровне C++ (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moc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 xml:space="preserve">-компилятор, макросы Q_OBJECT, 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signals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slots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>)?</w:t>
      </w:r>
    </w:p>
    <w:sectPr w:rsidR="0026774F" w:rsidRPr="0041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B6182"/>
    <w:multiLevelType w:val="hybridMultilevel"/>
    <w:tmpl w:val="E4728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A4"/>
    <w:rsid w:val="0026774F"/>
    <w:rsid w:val="003A2C48"/>
    <w:rsid w:val="004120AF"/>
    <w:rsid w:val="004F44A4"/>
    <w:rsid w:val="007F5B5B"/>
    <w:rsid w:val="00857092"/>
    <w:rsid w:val="00C655DB"/>
    <w:rsid w:val="00CF719C"/>
    <w:rsid w:val="00E9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38DB"/>
  <w15:chartTrackingRefBased/>
  <w15:docId w15:val="{B7DA724E-C47D-49CC-9C0A-C3490CDB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Chekan</dc:creator>
  <cp:keywords/>
  <dc:description/>
  <cp:lastModifiedBy>user</cp:lastModifiedBy>
  <cp:revision>12</cp:revision>
  <dcterms:created xsi:type="dcterms:W3CDTF">2026-02-01T20:25:00Z</dcterms:created>
  <dcterms:modified xsi:type="dcterms:W3CDTF">2026-02-05T10:07:00Z</dcterms:modified>
</cp:coreProperties>
</file>